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33" w:rsidRPr="00994FA3" w:rsidRDefault="00311133" w:rsidP="0031113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1000" w:history="1">
        <w:r w:rsidRPr="00994FA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Положению</w:t>
        </w:r>
      </w:hyperlink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о сообщении отдельными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категориями лиц о получении подарка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 xml:space="preserve">в связи с протокольными </w:t>
      </w:r>
      <w:proofErr w:type="gramStart"/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t>мероприятиями,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служебными</w:t>
      </w:r>
      <w:proofErr w:type="gramEnd"/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командировками и другими официальными мероприятиями,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участие в которых связано с исполнением ими служебных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(должностных) обязанностей, сдаче и оценке подарка, реализации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(выкупе) и зачислении средств, вырученных от его реализации</w:t>
      </w: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</w:r>
      <w:bookmarkStart w:id="0" w:name="_GoBack"/>
      <w:bookmarkEnd w:id="0"/>
    </w:p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p w:rsidR="00311133" w:rsidRPr="00994FA3" w:rsidRDefault="00311133" w:rsidP="0031113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94FA3">
        <w:rPr>
          <w:rStyle w:val="a3"/>
          <w:rFonts w:ascii="Times New Roman" w:hAnsi="Times New Roman" w:cs="Times New Roman"/>
          <w:color w:val="auto"/>
          <w:sz w:val="28"/>
          <w:szCs w:val="28"/>
        </w:rPr>
        <w:t>Уведомление о получении подарка</w:t>
      </w:r>
    </w:p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p w:rsidR="00311133" w:rsidRPr="00994FA3" w:rsidRDefault="00311133" w:rsidP="0031113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311133" w:rsidRPr="00994FA3" w:rsidRDefault="00311133" w:rsidP="0031113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         (наименование уполномоченного органа)</w:t>
      </w:r>
    </w:p>
    <w:p w:rsidR="00311133" w:rsidRPr="00994FA3" w:rsidRDefault="00311133" w:rsidP="0031113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311133" w:rsidRPr="00994FA3" w:rsidRDefault="00311133" w:rsidP="0031113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11133" w:rsidRPr="00994FA3" w:rsidRDefault="00311133" w:rsidP="0031113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от ______________________________________________</w:t>
      </w:r>
    </w:p>
    <w:p w:rsidR="00311133" w:rsidRPr="00994FA3" w:rsidRDefault="00311133" w:rsidP="0031113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311133" w:rsidRPr="00994FA3" w:rsidRDefault="00311133" w:rsidP="0031113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         (ф.и.о., занимаемая должность)</w:t>
      </w:r>
    </w:p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"___" ______________ 20__ г.</w:t>
      </w:r>
    </w:p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Извещаю о получении ________________________________________________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                (дата получения)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994FA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94FA3">
        <w:rPr>
          <w:rFonts w:ascii="Times New Roman" w:hAnsi="Times New Roman" w:cs="Times New Roman"/>
          <w:sz w:val="28"/>
          <w:szCs w:val="28"/>
        </w:rPr>
        <w:t>) на __________________________________________________________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(наименование протокольного мероприятия, служебной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командировки, другого официального мероприятия, место и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               дата проведения)</w:t>
      </w:r>
    </w:p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00"/>
        <w:gridCol w:w="1960"/>
        <w:gridCol w:w="1960"/>
      </w:tblGrid>
      <w:tr w:rsidR="00311133" w:rsidRPr="00994FA3" w:rsidTr="00903A50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33" w:rsidRPr="00994FA3" w:rsidRDefault="00311133" w:rsidP="00903A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33" w:rsidRPr="00994FA3" w:rsidRDefault="00311133" w:rsidP="00903A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33" w:rsidRPr="00994FA3" w:rsidRDefault="00311133" w:rsidP="00903A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133" w:rsidRPr="00994FA3" w:rsidRDefault="00311133" w:rsidP="00903A5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w:anchor="sub_1111" w:history="1">
              <w:r w:rsidRPr="00994FA3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*</w:t>
              </w:r>
            </w:hyperlink>
          </w:p>
        </w:tc>
      </w:tr>
      <w:tr w:rsidR="00311133" w:rsidRPr="00994FA3" w:rsidTr="00903A50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133" w:rsidRPr="00994FA3" w:rsidTr="00903A5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133" w:rsidRPr="00994FA3" w:rsidTr="00903A5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133" w:rsidRPr="00994FA3" w:rsidTr="00903A5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94FA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11133" w:rsidRPr="00994FA3" w:rsidRDefault="00311133" w:rsidP="00903A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Приложение: _________________________________________ на ________ листах.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(наименование документа)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уведомление          ___________   _____________________ "__" ____ 20__г.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 xml:space="preserve">                      (подпись)    (расшифровка подписи)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Лицо, принявшее      ___________   _____________________ "__" ____ 20__г.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уведомление           (подпись)    (расшифровка подписи)</w:t>
      </w:r>
    </w:p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lastRenderedPageBreak/>
        <w:t>________________</w:t>
      </w:r>
    </w:p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p w:rsidR="00311133" w:rsidRPr="00994FA3" w:rsidRDefault="00311133" w:rsidP="00311133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"___" ________ 20__ г.</w:t>
      </w:r>
    </w:p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p w:rsidR="00311133" w:rsidRPr="00994FA3" w:rsidRDefault="00311133" w:rsidP="00311133">
      <w:pPr>
        <w:pStyle w:val="a7"/>
        <w:rPr>
          <w:rFonts w:ascii="Times New Roman" w:hAnsi="Times New Roman" w:cs="Times New Roman"/>
          <w:sz w:val="28"/>
          <w:szCs w:val="28"/>
        </w:rPr>
      </w:pPr>
      <w:r w:rsidRPr="00994FA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  <w:bookmarkStart w:id="1" w:name="sub_1111"/>
      <w:r w:rsidRPr="00994FA3">
        <w:rPr>
          <w:rFonts w:ascii="Times New Roman" w:hAnsi="Times New Roman" w:cs="Times New Roman"/>
          <w:sz w:val="28"/>
          <w:szCs w:val="28"/>
        </w:rPr>
        <w:t>* Заполняется при наличии документов, подтверждающих стоимость подарка.</w:t>
      </w:r>
    </w:p>
    <w:bookmarkEnd w:id="1"/>
    <w:p w:rsidR="00311133" w:rsidRPr="00994FA3" w:rsidRDefault="00311133" w:rsidP="00311133">
      <w:pPr>
        <w:rPr>
          <w:rFonts w:ascii="Times New Roman" w:hAnsi="Times New Roman" w:cs="Times New Roman"/>
          <w:sz w:val="28"/>
          <w:szCs w:val="28"/>
        </w:rPr>
      </w:pPr>
    </w:p>
    <w:p w:rsidR="00667FA2" w:rsidRDefault="00667FA2"/>
    <w:sectPr w:rsidR="00667FA2" w:rsidSect="00BB356C">
      <w:pgSz w:w="11900" w:h="16800"/>
      <w:pgMar w:top="1440" w:right="800" w:bottom="851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33"/>
    <w:rsid w:val="0026549E"/>
    <w:rsid w:val="00311133"/>
    <w:rsid w:val="00474F60"/>
    <w:rsid w:val="00667FA2"/>
    <w:rsid w:val="00FB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3966D-F82E-4A5F-A541-FF0F6135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1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1113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1113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1113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1113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11133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 Пикунов</cp:lastModifiedBy>
  <cp:revision>2</cp:revision>
  <dcterms:created xsi:type="dcterms:W3CDTF">2021-10-17T06:40:00Z</dcterms:created>
  <dcterms:modified xsi:type="dcterms:W3CDTF">2021-10-17T06:40:00Z</dcterms:modified>
</cp:coreProperties>
</file>